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92912" w14:textId="38A34D80" w:rsidR="00726C47" w:rsidRPr="00BA346E" w:rsidRDefault="00726C47" w:rsidP="00BA346E">
      <w:pPr>
        <w:jc w:val="center"/>
        <w:rPr>
          <w:b/>
          <w:bCs/>
        </w:rPr>
      </w:pPr>
      <w:r w:rsidRPr="00BA346E">
        <w:rPr>
          <w:b/>
          <w:bCs/>
        </w:rPr>
        <w:t xml:space="preserve">Zápis </w:t>
      </w:r>
      <w:r w:rsidR="00724253">
        <w:rPr>
          <w:b/>
          <w:bCs/>
        </w:rPr>
        <w:t>1</w:t>
      </w:r>
      <w:r w:rsidRPr="00BA346E">
        <w:rPr>
          <w:b/>
          <w:bCs/>
        </w:rPr>
        <w:t>.schůze Školské rady pro šk</w:t>
      </w:r>
      <w:r w:rsidR="00724253">
        <w:rPr>
          <w:b/>
          <w:bCs/>
        </w:rPr>
        <w:t>olní</w:t>
      </w:r>
      <w:r w:rsidRPr="00BA346E">
        <w:rPr>
          <w:b/>
          <w:bCs/>
        </w:rPr>
        <w:t xml:space="preserve"> rok 202</w:t>
      </w:r>
      <w:r w:rsidR="00724253">
        <w:rPr>
          <w:b/>
          <w:bCs/>
        </w:rPr>
        <w:t>3</w:t>
      </w:r>
      <w:r w:rsidRPr="00BA346E">
        <w:rPr>
          <w:b/>
          <w:bCs/>
        </w:rPr>
        <w:t>/202</w:t>
      </w:r>
      <w:r w:rsidR="00724253">
        <w:rPr>
          <w:b/>
          <w:bCs/>
        </w:rPr>
        <w:t>4</w:t>
      </w:r>
    </w:p>
    <w:p w14:paraId="1FE2E9E0" w14:textId="77777777" w:rsidR="00BA346E" w:rsidRDefault="00BA346E" w:rsidP="00726C47"/>
    <w:p w14:paraId="2B009AEA" w14:textId="41492D36" w:rsidR="00BA346E" w:rsidRDefault="00FA0DDB" w:rsidP="00726C47">
      <w:r>
        <w:t>Základní škola a Mateřská škola</w:t>
      </w:r>
      <w:r w:rsidR="00726C47">
        <w:t xml:space="preserve"> Vinařice, okres Kladno </w:t>
      </w:r>
    </w:p>
    <w:p w14:paraId="2F437C9B" w14:textId="75B0CDA0" w:rsidR="00726C47" w:rsidRDefault="00FA0DDB" w:rsidP="00726C47">
      <w:r>
        <w:t>VI. ulice 165</w:t>
      </w:r>
    </w:p>
    <w:p w14:paraId="31092345" w14:textId="1ACD6817" w:rsidR="00FA0DDB" w:rsidRDefault="00FA0DDB" w:rsidP="00726C47">
      <w:r>
        <w:t>273 07, Vinařice</w:t>
      </w:r>
    </w:p>
    <w:p w14:paraId="5F0E8BD8" w14:textId="77777777" w:rsidR="00BA346E" w:rsidRDefault="00BA346E" w:rsidP="00726C47"/>
    <w:p w14:paraId="4B100087" w14:textId="59D0427E" w:rsidR="00726C47" w:rsidRDefault="00726C47" w:rsidP="00726C47">
      <w:r>
        <w:t xml:space="preserve">Schůze dne </w:t>
      </w:r>
      <w:r w:rsidR="00930F3E">
        <w:t>26</w:t>
      </w:r>
      <w:r>
        <w:t xml:space="preserve">. </w:t>
      </w:r>
      <w:r w:rsidR="00930F3E">
        <w:t>09</w:t>
      </w:r>
      <w:r>
        <w:t>. 202</w:t>
      </w:r>
      <w:r w:rsidR="00930F3E">
        <w:t>3</w:t>
      </w:r>
    </w:p>
    <w:p w14:paraId="1F814ADA" w14:textId="78C493BF" w:rsidR="00726C47" w:rsidRDefault="00726C47" w:rsidP="00726C47">
      <w:proofErr w:type="gramStart"/>
      <w:r>
        <w:t>Přítomní:,</w:t>
      </w:r>
      <w:proofErr w:type="gramEnd"/>
      <w:r>
        <w:t xml:space="preserve"> pí. Tesařová, p. B</w:t>
      </w:r>
      <w:r w:rsidR="00680A46">
        <w:t>ő</w:t>
      </w:r>
      <w:r>
        <w:t>swart, p. Kaiser, p. Robert Rolf</w:t>
      </w:r>
      <w:r w:rsidR="00F74128">
        <w:t xml:space="preserve">, </w:t>
      </w:r>
      <w:r w:rsidR="00930F3E">
        <w:t xml:space="preserve">p. </w:t>
      </w:r>
      <w:r w:rsidR="00F74128">
        <w:t>Robert Klár</w:t>
      </w:r>
    </w:p>
    <w:p w14:paraId="320F32A7" w14:textId="2B4DD735" w:rsidR="00930F3E" w:rsidRDefault="00930F3E" w:rsidP="00726C47">
      <w:r>
        <w:t>Omluvená:</w:t>
      </w:r>
      <w:r w:rsidRPr="00930F3E">
        <w:t xml:space="preserve"> </w:t>
      </w:r>
      <w:r>
        <w:t>pí. Maříková</w:t>
      </w:r>
    </w:p>
    <w:p w14:paraId="3E2156C6" w14:textId="0C16F921" w:rsidR="00726C47" w:rsidRDefault="00726C47" w:rsidP="00726C47">
      <w:r>
        <w:t>Hosté: ředitelka školy pí. Krchová</w:t>
      </w:r>
    </w:p>
    <w:p w14:paraId="3F33C284" w14:textId="77777777" w:rsidR="00BA346E" w:rsidRDefault="00BA346E" w:rsidP="00726C47"/>
    <w:p w14:paraId="200AD202" w14:textId="5F32E979" w:rsidR="00726C47" w:rsidRDefault="00726C47" w:rsidP="00726C47">
      <w:r>
        <w:t xml:space="preserve">Program schůze: </w:t>
      </w:r>
    </w:p>
    <w:p w14:paraId="5A2755AA" w14:textId="2D48A791" w:rsidR="00726C47" w:rsidRDefault="00F74128" w:rsidP="00F74128">
      <w:pPr>
        <w:pStyle w:val="Odstavecseseznamem"/>
        <w:numPr>
          <w:ilvl w:val="0"/>
          <w:numId w:val="1"/>
        </w:numPr>
      </w:pPr>
      <w:r>
        <w:t>Schválení</w:t>
      </w:r>
      <w:r w:rsidR="00930F3E">
        <w:t xml:space="preserve"> </w:t>
      </w:r>
      <w:r w:rsidR="00724253" w:rsidRPr="00724253">
        <w:t>Výroční zpráv</w:t>
      </w:r>
      <w:r w:rsidR="00724253">
        <w:t>y</w:t>
      </w:r>
      <w:r w:rsidR="00724253" w:rsidRPr="00724253">
        <w:t xml:space="preserve"> o činnosti školy za rok 2022/2023</w:t>
      </w:r>
    </w:p>
    <w:p w14:paraId="7661E9CC" w14:textId="67A46587" w:rsidR="00F74128" w:rsidRDefault="00724253" w:rsidP="00F74128">
      <w:pPr>
        <w:pStyle w:val="Odstavecseseznamem"/>
        <w:numPr>
          <w:ilvl w:val="0"/>
          <w:numId w:val="1"/>
        </w:numPr>
      </w:pPr>
      <w:r>
        <w:t>Diskuze, představení plánů a projektů školy ředitelkou ZŠ a MŠ paní Krchovou</w:t>
      </w:r>
    </w:p>
    <w:p w14:paraId="5F5E0665" w14:textId="77777777" w:rsidR="00724253" w:rsidRDefault="00724253" w:rsidP="00724253">
      <w:pPr>
        <w:pStyle w:val="Odstavecseseznamem"/>
      </w:pPr>
    </w:p>
    <w:p w14:paraId="79924574" w14:textId="77777777" w:rsidR="00726C47" w:rsidRDefault="00726C47" w:rsidP="00726C47"/>
    <w:p w14:paraId="69577CF9" w14:textId="77777777" w:rsidR="00726C47" w:rsidRDefault="00726C47" w:rsidP="00726C47">
      <w:r>
        <w:t xml:space="preserve">Zpráva: </w:t>
      </w:r>
    </w:p>
    <w:p w14:paraId="16AFD3D5" w14:textId="6E5B8839" w:rsidR="00726C47" w:rsidRDefault="00726C47" w:rsidP="00724253">
      <w:r>
        <w:t xml:space="preserve">1. </w:t>
      </w:r>
      <w:r w:rsidR="00F74128">
        <w:t xml:space="preserve">Školská rada schválila </w:t>
      </w:r>
      <w:r w:rsidR="00724253">
        <w:t xml:space="preserve">předloženou </w:t>
      </w:r>
      <w:r w:rsidR="00724253" w:rsidRPr="00724253">
        <w:t>Výroční zprávu o činnosti školy za rok 2022/2023</w:t>
      </w:r>
    </w:p>
    <w:p w14:paraId="22C42713" w14:textId="5DA6C1D9" w:rsidR="006713F1" w:rsidRDefault="00726C47" w:rsidP="00F74128">
      <w:r>
        <w:t xml:space="preserve">2. </w:t>
      </w:r>
      <w:r w:rsidR="00F74128">
        <w:t xml:space="preserve">Školská rada </w:t>
      </w:r>
      <w:r w:rsidR="00724253">
        <w:t>prodiskutovala a seznámila se a novými plány a projekty školy</w:t>
      </w:r>
    </w:p>
    <w:p w14:paraId="501922E2" w14:textId="77777777" w:rsidR="00A132F0" w:rsidRDefault="00A132F0" w:rsidP="00726C47"/>
    <w:p w14:paraId="0E0DB6C4" w14:textId="3F2936D3" w:rsidR="00680A46" w:rsidRDefault="00680A46" w:rsidP="00726C47"/>
    <w:p w14:paraId="2B290A48" w14:textId="607C2686" w:rsidR="00680A46" w:rsidRDefault="00680A46" w:rsidP="00726C47"/>
    <w:p w14:paraId="15DECFA1" w14:textId="5E52330A" w:rsidR="00680A46" w:rsidRDefault="00680A46" w:rsidP="00726C47">
      <w:r>
        <w:t>Zapsal Jaroslav Bőswart</w:t>
      </w:r>
    </w:p>
    <w:p w14:paraId="536184CD" w14:textId="77777777" w:rsidR="00907C35" w:rsidRDefault="00907C35" w:rsidP="00726C47"/>
    <w:p w14:paraId="744747D4" w14:textId="0DBB98F0" w:rsidR="00F23130" w:rsidRDefault="00F23130" w:rsidP="00726C47"/>
    <w:sectPr w:rsidR="00F23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F0D8B"/>
    <w:multiLevelType w:val="hybridMultilevel"/>
    <w:tmpl w:val="B2CA96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47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C47"/>
    <w:rsid w:val="00022829"/>
    <w:rsid w:val="00144103"/>
    <w:rsid w:val="004E32CD"/>
    <w:rsid w:val="006713F1"/>
    <w:rsid w:val="00680A46"/>
    <w:rsid w:val="00724253"/>
    <w:rsid w:val="00726C47"/>
    <w:rsid w:val="00907C35"/>
    <w:rsid w:val="00930F3E"/>
    <w:rsid w:val="00A132F0"/>
    <w:rsid w:val="00BA346E"/>
    <w:rsid w:val="00E7176A"/>
    <w:rsid w:val="00F23130"/>
    <w:rsid w:val="00F74128"/>
    <w:rsid w:val="00FA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E8C4D"/>
  <w15:chartTrackingRefBased/>
  <w15:docId w15:val="{46906B70-C57E-4BFA-990D-B4C90351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74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Böswart</dc:creator>
  <cp:keywords/>
  <dc:description/>
  <cp:lastModifiedBy>Jaroslav Böswart</cp:lastModifiedBy>
  <cp:revision>2</cp:revision>
  <dcterms:created xsi:type="dcterms:W3CDTF">2023-10-11T08:22:00Z</dcterms:created>
  <dcterms:modified xsi:type="dcterms:W3CDTF">2023-10-11T08:22:00Z</dcterms:modified>
</cp:coreProperties>
</file>