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92912" w14:textId="6270A7B6" w:rsidR="00726C47" w:rsidRPr="00BA346E" w:rsidRDefault="00726C47" w:rsidP="00BA346E">
      <w:pPr>
        <w:jc w:val="center"/>
        <w:rPr>
          <w:b/>
          <w:bCs/>
        </w:rPr>
      </w:pPr>
      <w:r w:rsidRPr="00BA346E">
        <w:rPr>
          <w:b/>
          <w:bCs/>
        </w:rPr>
        <w:t xml:space="preserve">Zápis </w:t>
      </w:r>
      <w:r w:rsidR="00032FF7">
        <w:rPr>
          <w:b/>
          <w:bCs/>
        </w:rPr>
        <w:t>1</w:t>
      </w:r>
      <w:r w:rsidRPr="00BA346E">
        <w:rPr>
          <w:b/>
          <w:bCs/>
        </w:rPr>
        <w:t>.</w:t>
      </w:r>
      <w:r w:rsidR="001D34E5">
        <w:rPr>
          <w:b/>
          <w:bCs/>
        </w:rPr>
        <w:t xml:space="preserve"> </w:t>
      </w:r>
      <w:r w:rsidRPr="00BA346E">
        <w:rPr>
          <w:b/>
          <w:bCs/>
        </w:rPr>
        <w:t>schůze Školské rady pro šk</w:t>
      </w:r>
      <w:r w:rsidR="00724253">
        <w:rPr>
          <w:b/>
          <w:bCs/>
        </w:rPr>
        <w:t>olní</w:t>
      </w:r>
      <w:r w:rsidRPr="00BA346E">
        <w:rPr>
          <w:b/>
          <w:bCs/>
        </w:rPr>
        <w:t xml:space="preserve"> rok 202</w:t>
      </w:r>
      <w:r w:rsidR="00032FF7">
        <w:rPr>
          <w:b/>
          <w:bCs/>
        </w:rPr>
        <w:t>4</w:t>
      </w:r>
      <w:r w:rsidRPr="00BA346E">
        <w:rPr>
          <w:b/>
          <w:bCs/>
        </w:rPr>
        <w:t>/202</w:t>
      </w:r>
      <w:r w:rsidR="00032FF7">
        <w:rPr>
          <w:b/>
          <w:bCs/>
        </w:rPr>
        <w:t>5</w:t>
      </w:r>
    </w:p>
    <w:p w14:paraId="1FE2E9E0" w14:textId="77777777" w:rsidR="00BA346E" w:rsidRDefault="00BA346E" w:rsidP="00726C47"/>
    <w:p w14:paraId="2B009AEA" w14:textId="41492D36" w:rsidR="00BA346E" w:rsidRDefault="00FA0DDB" w:rsidP="00726C47">
      <w:r>
        <w:t>Základní škola a Mateřská škola</w:t>
      </w:r>
      <w:r w:rsidR="00726C47">
        <w:t xml:space="preserve"> Vinařice, okres Kladno </w:t>
      </w:r>
    </w:p>
    <w:p w14:paraId="2F437C9B" w14:textId="75B0CDA0" w:rsidR="00726C47" w:rsidRDefault="00FA0DDB" w:rsidP="00726C47">
      <w:r>
        <w:t>VI. ulice 165</w:t>
      </w:r>
    </w:p>
    <w:p w14:paraId="31092345" w14:textId="1ACD6817" w:rsidR="00FA0DDB" w:rsidRDefault="00FA0DDB" w:rsidP="00726C47">
      <w:r>
        <w:t>273 07, Vinařice</w:t>
      </w:r>
    </w:p>
    <w:p w14:paraId="5F0E8BD8" w14:textId="77777777" w:rsidR="00BA346E" w:rsidRDefault="00BA346E" w:rsidP="00726C47"/>
    <w:p w14:paraId="4B100087" w14:textId="3CBC2C36" w:rsidR="00726C47" w:rsidRDefault="00726C47" w:rsidP="00726C47">
      <w:r>
        <w:t xml:space="preserve">Schůze dne </w:t>
      </w:r>
      <w:r w:rsidR="00032FF7">
        <w:t>9</w:t>
      </w:r>
      <w:r>
        <w:t xml:space="preserve">. </w:t>
      </w:r>
      <w:r w:rsidR="00032FF7">
        <w:t>10</w:t>
      </w:r>
      <w:r>
        <w:t>. 202</w:t>
      </w:r>
      <w:r w:rsidR="00903757">
        <w:t>4</w:t>
      </w:r>
    </w:p>
    <w:p w14:paraId="1F814ADA" w14:textId="504B0402" w:rsidR="00726C47" w:rsidRDefault="00726C47" w:rsidP="00726C47">
      <w:r>
        <w:t>Přítomní:</w:t>
      </w:r>
      <w:r w:rsidR="00903757">
        <w:t xml:space="preserve"> </w:t>
      </w:r>
      <w:r>
        <w:t xml:space="preserve">pí. </w:t>
      </w:r>
      <w:r w:rsidR="00032FF7">
        <w:t xml:space="preserve">Gabriela </w:t>
      </w:r>
      <w:r>
        <w:t>Tesařová</w:t>
      </w:r>
      <w:r w:rsidR="00B734EC">
        <w:t xml:space="preserve">, </w:t>
      </w:r>
      <w:proofErr w:type="spellStart"/>
      <w:r w:rsidR="00B734EC">
        <w:t>DiS</w:t>
      </w:r>
      <w:proofErr w:type="spellEnd"/>
      <w:r>
        <w:t>, p.</w:t>
      </w:r>
      <w:r w:rsidR="00032FF7">
        <w:t xml:space="preserve"> Jaroslav</w:t>
      </w:r>
      <w:r>
        <w:t xml:space="preserve"> </w:t>
      </w:r>
      <w:proofErr w:type="spellStart"/>
      <w:r>
        <w:t>B</w:t>
      </w:r>
      <w:r w:rsidR="00680A46">
        <w:t>ő</w:t>
      </w:r>
      <w:r>
        <w:t>swart</w:t>
      </w:r>
      <w:proofErr w:type="spellEnd"/>
      <w:r>
        <w:t xml:space="preserve">, </w:t>
      </w:r>
      <w:r w:rsidR="00903757">
        <w:t>pí.</w:t>
      </w:r>
      <w:r w:rsidR="00B734EC">
        <w:t xml:space="preserve"> Mgr. </w:t>
      </w:r>
      <w:r w:rsidR="00032FF7">
        <w:t>Lenka</w:t>
      </w:r>
      <w:r w:rsidR="00903757">
        <w:t xml:space="preserve"> </w:t>
      </w:r>
      <w:r w:rsidR="00032FF7">
        <w:t>Crhová</w:t>
      </w:r>
      <w:r>
        <w:t xml:space="preserve">, p. </w:t>
      </w:r>
      <w:r w:rsidR="00B734EC">
        <w:t xml:space="preserve">Mgr. </w:t>
      </w:r>
      <w:r>
        <w:t>Robert Rolf</w:t>
      </w:r>
      <w:r w:rsidR="00B734EC">
        <w:t xml:space="preserve">, </w:t>
      </w:r>
      <w:proofErr w:type="spellStart"/>
      <w:r w:rsidR="00B734EC">
        <w:t>DiS</w:t>
      </w:r>
      <w:proofErr w:type="spellEnd"/>
      <w:r w:rsidR="00B734EC">
        <w:t>.</w:t>
      </w:r>
      <w:r w:rsidR="00F74128">
        <w:t xml:space="preserve">, </w:t>
      </w:r>
      <w:r w:rsidR="00032FF7">
        <w:t>p. Michal Kaiser</w:t>
      </w:r>
    </w:p>
    <w:p w14:paraId="320F32A7" w14:textId="482F0E79" w:rsidR="00930F3E" w:rsidRDefault="00930F3E" w:rsidP="00726C47">
      <w:r>
        <w:t>Omluven</w:t>
      </w:r>
      <w:r w:rsidR="00032FF7">
        <w:t>:</w:t>
      </w:r>
      <w:r w:rsidR="00032FF7" w:rsidRPr="00032FF7">
        <w:t xml:space="preserve"> </w:t>
      </w:r>
      <w:r w:rsidR="00032FF7">
        <w:t xml:space="preserve">p. </w:t>
      </w:r>
      <w:r w:rsidR="00B734EC">
        <w:t xml:space="preserve">Ing. </w:t>
      </w:r>
      <w:r w:rsidR="00032FF7">
        <w:t>Robert Klár</w:t>
      </w:r>
    </w:p>
    <w:p w14:paraId="3E2156C6" w14:textId="4D81062A" w:rsidR="00726C47" w:rsidRDefault="00726C47" w:rsidP="00726C47">
      <w:r>
        <w:t>Hosté: ředitelka školy pí.</w:t>
      </w:r>
      <w:r w:rsidR="00032FF7">
        <w:t xml:space="preserve"> </w:t>
      </w:r>
      <w:r w:rsidR="00B734EC">
        <w:t xml:space="preserve">Mgr. </w:t>
      </w:r>
      <w:r w:rsidR="00032FF7">
        <w:t>Radomila</w:t>
      </w:r>
      <w:r>
        <w:t xml:space="preserve"> Krchová</w:t>
      </w:r>
    </w:p>
    <w:p w14:paraId="3F33C284" w14:textId="77777777" w:rsidR="00BA346E" w:rsidRDefault="00BA346E" w:rsidP="00726C47"/>
    <w:p w14:paraId="200AD202" w14:textId="5F32E979" w:rsidR="00726C47" w:rsidRDefault="00726C47" w:rsidP="00726C47">
      <w:r>
        <w:t xml:space="preserve">Program schůze: </w:t>
      </w:r>
    </w:p>
    <w:p w14:paraId="6F34E8B2" w14:textId="4E0A9FAB" w:rsidR="002C0E58" w:rsidRDefault="002C0E58" w:rsidP="00903757">
      <w:pPr>
        <w:pStyle w:val="Odstavecseseznamem"/>
        <w:numPr>
          <w:ilvl w:val="0"/>
          <w:numId w:val="1"/>
        </w:numPr>
      </w:pPr>
      <w:r>
        <w:t>Schválení výroční zprávy za školní rok 2023/2024</w:t>
      </w:r>
    </w:p>
    <w:p w14:paraId="6BFB4520" w14:textId="139604D5" w:rsidR="002C0E58" w:rsidRDefault="002C0E58" w:rsidP="00903757">
      <w:pPr>
        <w:pStyle w:val="Odstavecseseznamem"/>
        <w:numPr>
          <w:ilvl w:val="0"/>
          <w:numId w:val="1"/>
        </w:numPr>
      </w:pPr>
      <w:r>
        <w:t>Schválení upraveného školního řádu</w:t>
      </w:r>
    </w:p>
    <w:p w14:paraId="1D9662EE" w14:textId="77777777" w:rsidR="002C0E58" w:rsidRDefault="002C0E58" w:rsidP="002C0E58">
      <w:pPr>
        <w:pStyle w:val="Odstavecseseznamem"/>
        <w:numPr>
          <w:ilvl w:val="0"/>
          <w:numId w:val="1"/>
        </w:numPr>
      </w:pPr>
      <w:r>
        <w:t>Diskuze, představení plánů a projektů školy ředitelkou ZŠ a MŠ paní Krchovou</w:t>
      </w:r>
    </w:p>
    <w:p w14:paraId="5A2755AA" w14:textId="616589EB" w:rsidR="00726C47" w:rsidRDefault="00726C47" w:rsidP="00903757">
      <w:pPr>
        <w:ind w:left="360"/>
      </w:pPr>
    </w:p>
    <w:p w14:paraId="5F5E0665" w14:textId="77777777" w:rsidR="00724253" w:rsidRDefault="00724253" w:rsidP="00724253">
      <w:pPr>
        <w:pStyle w:val="Odstavecseseznamem"/>
      </w:pPr>
    </w:p>
    <w:p w14:paraId="79924574" w14:textId="77777777" w:rsidR="00726C47" w:rsidRDefault="00726C47" w:rsidP="00726C47"/>
    <w:p w14:paraId="69577CF9" w14:textId="77777777" w:rsidR="00726C47" w:rsidRDefault="00726C47" w:rsidP="00726C47">
      <w:r>
        <w:t xml:space="preserve">Zpráva: </w:t>
      </w:r>
    </w:p>
    <w:p w14:paraId="22C42713" w14:textId="37B5F430" w:rsidR="006713F1" w:rsidRDefault="001C5166" w:rsidP="002C0E58">
      <w:pPr>
        <w:jc w:val="both"/>
      </w:pPr>
      <w:r>
        <w:t>Školská rada přivítala nově zvolenou</w:t>
      </w:r>
      <w:bookmarkStart w:id="0" w:name="_GoBack"/>
      <w:bookmarkEnd w:id="0"/>
      <w:r w:rsidR="002C0E58">
        <w:t xml:space="preserve"> členku paní </w:t>
      </w:r>
      <w:r w:rsidR="00B734EC">
        <w:t xml:space="preserve">Mgr. </w:t>
      </w:r>
      <w:r w:rsidR="002C0E58">
        <w:t xml:space="preserve">Lenku Crhovou, která nahradila za učitelský sbor paní </w:t>
      </w:r>
      <w:r w:rsidR="00B734EC">
        <w:t xml:space="preserve">Mgr. Jitku </w:t>
      </w:r>
      <w:r w:rsidR="002C0E58">
        <w:t>Maříkovou. Dále b</w:t>
      </w:r>
      <w:r w:rsidR="00B734EC">
        <w:t>yla všemi přítomnými schválena V</w:t>
      </w:r>
      <w:r w:rsidR="002C0E58">
        <w:t xml:space="preserve">ýroční zpráva </w:t>
      </w:r>
      <w:r w:rsidR="00B734EC">
        <w:t xml:space="preserve">o činnosti školy </w:t>
      </w:r>
      <w:r w:rsidR="002C0E58">
        <w:t>za š</w:t>
      </w:r>
      <w:r w:rsidR="00B734EC">
        <w:t>kolní rok 2023/2024 a upravený Š</w:t>
      </w:r>
      <w:r w:rsidR="002C0E58">
        <w:t xml:space="preserve">kolní řád. </w:t>
      </w:r>
      <w:r w:rsidR="001D34E5">
        <w:t xml:space="preserve">Paní ředitelka nás následně seznámila s plány a akcemi školy pro aktuální školní rok. </w:t>
      </w:r>
    </w:p>
    <w:p w14:paraId="501922E2" w14:textId="77777777" w:rsidR="00A132F0" w:rsidRDefault="00A132F0" w:rsidP="00726C47"/>
    <w:p w14:paraId="0E0DB6C4" w14:textId="3F2936D3" w:rsidR="00680A46" w:rsidRDefault="00680A46" w:rsidP="00726C47"/>
    <w:p w14:paraId="2B290A48" w14:textId="607C2686" w:rsidR="00680A46" w:rsidRDefault="00680A46" w:rsidP="00726C47"/>
    <w:p w14:paraId="15DECFA1" w14:textId="5E52330A" w:rsidR="00680A46" w:rsidRDefault="00680A46" w:rsidP="00726C47">
      <w:r>
        <w:t>Zapsal Jaroslav Bőswart</w:t>
      </w:r>
    </w:p>
    <w:p w14:paraId="536184CD" w14:textId="77777777" w:rsidR="00907C35" w:rsidRDefault="00907C35" w:rsidP="00726C47"/>
    <w:p w14:paraId="744747D4" w14:textId="0DBB98F0" w:rsidR="00F23130" w:rsidRDefault="00F23130" w:rsidP="00726C47"/>
    <w:sectPr w:rsidR="00F23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5405"/>
    <w:multiLevelType w:val="hybridMultilevel"/>
    <w:tmpl w:val="849265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56D5F"/>
    <w:multiLevelType w:val="hybridMultilevel"/>
    <w:tmpl w:val="B2CA9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D39EA"/>
    <w:multiLevelType w:val="hybridMultilevel"/>
    <w:tmpl w:val="5D141A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F0D8B"/>
    <w:multiLevelType w:val="hybridMultilevel"/>
    <w:tmpl w:val="851AB8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47"/>
    <w:rsid w:val="00022829"/>
    <w:rsid w:val="00032FF7"/>
    <w:rsid w:val="00144103"/>
    <w:rsid w:val="001C5166"/>
    <w:rsid w:val="001D34E5"/>
    <w:rsid w:val="002C0E58"/>
    <w:rsid w:val="004E32CD"/>
    <w:rsid w:val="006713F1"/>
    <w:rsid w:val="00680A46"/>
    <w:rsid w:val="00724253"/>
    <w:rsid w:val="00726C47"/>
    <w:rsid w:val="008F46A4"/>
    <w:rsid w:val="00903757"/>
    <w:rsid w:val="00907C35"/>
    <w:rsid w:val="00930F3E"/>
    <w:rsid w:val="00A132F0"/>
    <w:rsid w:val="00B37F01"/>
    <w:rsid w:val="00B734EC"/>
    <w:rsid w:val="00BA346E"/>
    <w:rsid w:val="00C86D9D"/>
    <w:rsid w:val="00E7176A"/>
    <w:rsid w:val="00F23130"/>
    <w:rsid w:val="00F74128"/>
    <w:rsid w:val="00FA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8C4D"/>
  <w15:chartTrackingRefBased/>
  <w15:docId w15:val="{46906B70-C57E-4BFA-990D-B4C90351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4128"/>
    <w:pPr>
      <w:ind w:left="720"/>
      <w:contextualSpacing/>
    </w:pPr>
  </w:style>
  <w:style w:type="paragraph" w:styleId="Bezmezer">
    <w:name w:val="No Spacing"/>
    <w:uiPriority w:val="1"/>
    <w:qFormat/>
    <w:rsid w:val="009037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Böswart</dc:creator>
  <cp:keywords/>
  <dc:description/>
  <cp:lastModifiedBy>Radomila Krchová</cp:lastModifiedBy>
  <cp:revision>3</cp:revision>
  <dcterms:created xsi:type="dcterms:W3CDTF">2024-10-21T07:31:00Z</dcterms:created>
  <dcterms:modified xsi:type="dcterms:W3CDTF">2024-10-21T07:32:00Z</dcterms:modified>
</cp:coreProperties>
</file>