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992912" w14:textId="1F9DDF1C" w:rsidR="00726C47" w:rsidRPr="00BA346E" w:rsidRDefault="00726C47" w:rsidP="00BA346E">
      <w:pPr>
        <w:jc w:val="center"/>
        <w:rPr>
          <w:b/>
          <w:bCs/>
        </w:rPr>
      </w:pPr>
      <w:r w:rsidRPr="00BA346E">
        <w:rPr>
          <w:b/>
          <w:bCs/>
        </w:rPr>
        <w:t xml:space="preserve">Zápis </w:t>
      </w:r>
      <w:r w:rsidR="00903757">
        <w:rPr>
          <w:b/>
          <w:bCs/>
        </w:rPr>
        <w:t>2</w:t>
      </w:r>
      <w:r w:rsidRPr="00BA346E">
        <w:rPr>
          <w:b/>
          <w:bCs/>
        </w:rPr>
        <w:t>.schůze Školské rady pro šk</w:t>
      </w:r>
      <w:r w:rsidR="00724253">
        <w:rPr>
          <w:b/>
          <w:bCs/>
        </w:rPr>
        <w:t>olní</w:t>
      </w:r>
      <w:r w:rsidRPr="00BA346E">
        <w:rPr>
          <w:b/>
          <w:bCs/>
        </w:rPr>
        <w:t xml:space="preserve"> rok 202</w:t>
      </w:r>
      <w:r w:rsidR="00724253">
        <w:rPr>
          <w:b/>
          <w:bCs/>
        </w:rPr>
        <w:t>3</w:t>
      </w:r>
      <w:r w:rsidRPr="00BA346E">
        <w:rPr>
          <w:b/>
          <w:bCs/>
        </w:rPr>
        <w:t>/202</w:t>
      </w:r>
      <w:r w:rsidR="00724253">
        <w:rPr>
          <w:b/>
          <w:bCs/>
        </w:rPr>
        <w:t>4</w:t>
      </w:r>
    </w:p>
    <w:p w14:paraId="1FE2E9E0" w14:textId="77777777" w:rsidR="00BA346E" w:rsidRDefault="00BA346E" w:rsidP="00726C47"/>
    <w:p w14:paraId="2B009AEA" w14:textId="41492D36" w:rsidR="00BA346E" w:rsidRDefault="00FA0DDB" w:rsidP="00726C47">
      <w:r>
        <w:t>Základní škola a Mateřská škola</w:t>
      </w:r>
      <w:r w:rsidR="00726C47">
        <w:t xml:space="preserve"> Vinařice, okres Kladno </w:t>
      </w:r>
    </w:p>
    <w:p w14:paraId="2F437C9B" w14:textId="75B0CDA0" w:rsidR="00726C47" w:rsidRDefault="00FA0DDB" w:rsidP="00726C47">
      <w:r>
        <w:t>VI. ulice 165</w:t>
      </w:r>
    </w:p>
    <w:p w14:paraId="31092345" w14:textId="1ACD6817" w:rsidR="00FA0DDB" w:rsidRDefault="00FA0DDB" w:rsidP="00726C47">
      <w:r>
        <w:t>273 07, Vinařice</w:t>
      </w:r>
    </w:p>
    <w:p w14:paraId="5F0E8BD8" w14:textId="77777777" w:rsidR="00BA346E" w:rsidRDefault="00BA346E" w:rsidP="00726C47"/>
    <w:p w14:paraId="4B100087" w14:textId="33EFA10B" w:rsidR="00726C47" w:rsidRDefault="00726C47" w:rsidP="00726C47">
      <w:r>
        <w:t xml:space="preserve">Schůze dne </w:t>
      </w:r>
      <w:r w:rsidR="00903757">
        <w:t>11</w:t>
      </w:r>
      <w:r>
        <w:t xml:space="preserve">. </w:t>
      </w:r>
      <w:r w:rsidR="00930F3E">
        <w:t>0</w:t>
      </w:r>
      <w:r w:rsidR="00903757">
        <w:t>6</w:t>
      </w:r>
      <w:r>
        <w:t>. 202</w:t>
      </w:r>
      <w:r w:rsidR="00903757">
        <w:t>4</w:t>
      </w:r>
    </w:p>
    <w:p w14:paraId="1F814ADA" w14:textId="3A54B7AF" w:rsidR="00726C47" w:rsidRDefault="00726C47" w:rsidP="00726C47">
      <w:r>
        <w:t>Přítomní:</w:t>
      </w:r>
      <w:r w:rsidR="00903757">
        <w:t xml:space="preserve"> </w:t>
      </w:r>
      <w:r>
        <w:t>pí. Tesařová, p. B</w:t>
      </w:r>
      <w:r w:rsidR="00680A46">
        <w:t>ő</w:t>
      </w:r>
      <w:r>
        <w:t xml:space="preserve">swart, </w:t>
      </w:r>
      <w:r w:rsidR="00903757">
        <w:t>pí. Maříková</w:t>
      </w:r>
      <w:r>
        <w:t>, p. Robert Rolf</w:t>
      </w:r>
      <w:r w:rsidR="00F74128">
        <w:t xml:space="preserve">, </w:t>
      </w:r>
      <w:r w:rsidR="00930F3E">
        <w:t xml:space="preserve">p. </w:t>
      </w:r>
      <w:r w:rsidR="00F74128">
        <w:t>Robert Klár</w:t>
      </w:r>
    </w:p>
    <w:p w14:paraId="320F32A7" w14:textId="0934C743" w:rsidR="00930F3E" w:rsidRDefault="00930F3E" w:rsidP="00726C47">
      <w:r>
        <w:t>Omluven:</w:t>
      </w:r>
      <w:r w:rsidRPr="00930F3E">
        <w:t xml:space="preserve"> </w:t>
      </w:r>
      <w:r w:rsidR="00903757">
        <w:t>p. Kaiser</w:t>
      </w:r>
    </w:p>
    <w:p w14:paraId="3E2156C6" w14:textId="0C16F921" w:rsidR="00726C47" w:rsidRDefault="00726C47" w:rsidP="00726C47">
      <w:r>
        <w:t>Hosté: ředitelka školy pí. Krchová</w:t>
      </w:r>
    </w:p>
    <w:p w14:paraId="3F33C284" w14:textId="77777777" w:rsidR="00BA346E" w:rsidRDefault="00BA346E" w:rsidP="00726C47"/>
    <w:p w14:paraId="200AD202" w14:textId="5F32E979" w:rsidR="00726C47" w:rsidRDefault="00726C47" w:rsidP="00726C47">
      <w:r>
        <w:t xml:space="preserve">Program schůze: </w:t>
      </w:r>
    </w:p>
    <w:p w14:paraId="71D6905D" w14:textId="77777777" w:rsidR="00903757" w:rsidRDefault="00903757" w:rsidP="00903757">
      <w:pPr>
        <w:pStyle w:val="Odstavecseseznamem"/>
        <w:numPr>
          <w:ilvl w:val="0"/>
          <w:numId w:val="1"/>
        </w:numPr>
      </w:pPr>
      <w:r>
        <w:t>Diskuze, představení plánů a projektů školy ředitelkou ZŠ a MŠ paní Krchovou</w:t>
      </w:r>
    </w:p>
    <w:p w14:paraId="5A2755AA" w14:textId="616589EB" w:rsidR="00726C47" w:rsidRDefault="00726C47" w:rsidP="00903757">
      <w:pPr>
        <w:ind w:left="360"/>
      </w:pPr>
    </w:p>
    <w:p w14:paraId="5F5E0665" w14:textId="77777777" w:rsidR="00724253" w:rsidRDefault="00724253" w:rsidP="00724253">
      <w:pPr>
        <w:pStyle w:val="Odstavecseseznamem"/>
      </w:pPr>
    </w:p>
    <w:p w14:paraId="79924574" w14:textId="77777777" w:rsidR="00726C47" w:rsidRDefault="00726C47" w:rsidP="00726C47"/>
    <w:p w14:paraId="69577CF9" w14:textId="77777777" w:rsidR="00726C47" w:rsidRDefault="00726C47" w:rsidP="00726C47">
      <w:r>
        <w:t xml:space="preserve">Zpráva: </w:t>
      </w:r>
    </w:p>
    <w:p w14:paraId="16AFD3D5" w14:textId="27E59229" w:rsidR="00726C47" w:rsidRDefault="00726C47" w:rsidP="00903757">
      <w:pPr>
        <w:pStyle w:val="Bezmezer"/>
      </w:pPr>
      <w:r>
        <w:t xml:space="preserve">1. </w:t>
      </w:r>
      <w:r w:rsidR="00F74128">
        <w:t>Školská rada s</w:t>
      </w:r>
      <w:r w:rsidR="00903757">
        <w:t>e seznámila s plány a projekty školy, paní ředitelka informovala o plánované rekonstrukci školy, o obsazení tříd na příští školní rok</w:t>
      </w:r>
      <w:r w:rsidR="008F46A4">
        <w:t xml:space="preserve"> a </w:t>
      </w:r>
      <w:r w:rsidR="00903757">
        <w:t xml:space="preserve">úspěšnosti žáků hlásících se na střední školy. Dále nás pan Klár informoval o situaci stavby víceúčelové haly, která se trochu zadrhla. </w:t>
      </w:r>
    </w:p>
    <w:p w14:paraId="22C42713" w14:textId="1F2804DB" w:rsidR="006713F1" w:rsidRDefault="006713F1" w:rsidP="00F74128"/>
    <w:p w14:paraId="501922E2" w14:textId="77777777" w:rsidR="00A132F0" w:rsidRDefault="00A132F0" w:rsidP="00726C47"/>
    <w:p w14:paraId="0E0DB6C4" w14:textId="3F2936D3" w:rsidR="00680A46" w:rsidRDefault="00680A46" w:rsidP="00726C47"/>
    <w:p w14:paraId="2B290A48" w14:textId="607C2686" w:rsidR="00680A46" w:rsidRDefault="00680A46" w:rsidP="00726C47"/>
    <w:p w14:paraId="15DECFA1" w14:textId="5E52330A" w:rsidR="00680A46" w:rsidRDefault="00680A46" w:rsidP="00726C47">
      <w:r>
        <w:t>Zapsal Jaroslav Bőswart</w:t>
      </w:r>
    </w:p>
    <w:p w14:paraId="536184CD" w14:textId="77777777" w:rsidR="00907C35" w:rsidRDefault="00907C35" w:rsidP="00726C47"/>
    <w:p w14:paraId="744747D4" w14:textId="0DBB98F0" w:rsidR="00F23130" w:rsidRDefault="00F23130" w:rsidP="00726C47"/>
    <w:sectPr w:rsidR="00F23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DF0D8B"/>
    <w:multiLevelType w:val="hybridMultilevel"/>
    <w:tmpl w:val="B2CA96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47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C47"/>
    <w:rsid w:val="00022829"/>
    <w:rsid w:val="00144103"/>
    <w:rsid w:val="004E32CD"/>
    <w:rsid w:val="006713F1"/>
    <w:rsid w:val="00680A46"/>
    <w:rsid w:val="00724253"/>
    <w:rsid w:val="00726C47"/>
    <w:rsid w:val="008F46A4"/>
    <w:rsid w:val="00903757"/>
    <w:rsid w:val="00907C35"/>
    <w:rsid w:val="00930F3E"/>
    <w:rsid w:val="00A132F0"/>
    <w:rsid w:val="00BA346E"/>
    <w:rsid w:val="00C86D9D"/>
    <w:rsid w:val="00E7176A"/>
    <w:rsid w:val="00EC294F"/>
    <w:rsid w:val="00F23130"/>
    <w:rsid w:val="00F74128"/>
    <w:rsid w:val="00FA0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E8C4D"/>
  <w15:chartTrackingRefBased/>
  <w15:docId w15:val="{46906B70-C57E-4BFA-990D-B4C90351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74128"/>
    <w:pPr>
      <w:ind w:left="720"/>
      <w:contextualSpacing/>
    </w:pPr>
  </w:style>
  <w:style w:type="paragraph" w:styleId="Bezmezer">
    <w:name w:val="No Spacing"/>
    <w:uiPriority w:val="1"/>
    <w:qFormat/>
    <w:rsid w:val="009037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Böswart</dc:creator>
  <cp:keywords/>
  <dc:description/>
  <cp:lastModifiedBy>Jaroslav Böswart</cp:lastModifiedBy>
  <cp:revision>3</cp:revision>
  <dcterms:created xsi:type="dcterms:W3CDTF">2024-06-26T13:17:00Z</dcterms:created>
  <dcterms:modified xsi:type="dcterms:W3CDTF">2024-06-26T13:23:00Z</dcterms:modified>
</cp:coreProperties>
</file>