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BAC236" w14:textId="5E2ED1E7" w:rsidR="00B60485" w:rsidRPr="00D25DFC" w:rsidRDefault="00B60485" w:rsidP="00B60485">
      <w:pPr>
        <w:spacing w:after="0" w:line="240" w:lineRule="auto"/>
        <w:rPr>
          <w:b/>
        </w:rPr>
      </w:pPr>
      <w:r w:rsidRPr="00D25DFC">
        <w:rPr>
          <w:b/>
        </w:rPr>
        <w:t xml:space="preserve">Záznam ze schůzky ŽÁKOVSKÉHO PARLAMENTU č. </w:t>
      </w:r>
      <w:r w:rsidR="00050131">
        <w:rPr>
          <w:b/>
        </w:rPr>
        <w:t>4</w:t>
      </w:r>
    </w:p>
    <w:p w14:paraId="23B9866F" w14:textId="77777777" w:rsidR="00B60485" w:rsidRDefault="00B60485" w:rsidP="00B60485">
      <w:pPr>
        <w:spacing w:after="0" w:line="240" w:lineRule="auto"/>
      </w:pPr>
    </w:p>
    <w:p w14:paraId="1F670AB2" w14:textId="77777777" w:rsidR="00B60485" w:rsidRDefault="00B60485" w:rsidP="00B60485">
      <w:pPr>
        <w:spacing w:after="0" w:line="240" w:lineRule="auto"/>
      </w:pPr>
    </w:p>
    <w:p w14:paraId="4F12153F" w14:textId="0DFC05CD" w:rsidR="00B60485" w:rsidRPr="001405B2" w:rsidRDefault="00B60485" w:rsidP="00B60485">
      <w:pPr>
        <w:spacing w:after="0" w:line="240" w:lineRule="auto"/>
        <w:rPr>
          <w:b/>
        </w:rPr>
      </w:pPr>
      <w:r>
        <w:t xml:space="preserve">Datum: </w:t>
      </w:r>
      <w:r w:rsidR="00F851F0" w:rsidRPr="001405B2">
        <w:rPr>
          <w:b/>
        </w:rPr>
        <w:t>2</w:t>
      </w:r>
      <w:r w:rsidR="00050131">
        <w:rPr>
          <w:b/>
        </w:rPr>
        <w:t>3</w:t>
      </w:r>
      <w:r w:rsidRPr="001405B2">
        <w:rPr>
          <w:b/>
        </w:rPr>
        <w:t xml:space="preserve">. </w:t>
      </w:r>
      <w:r w:rsidR="00040105" w:rsidRPr="001405B2">
        <w:rPr>
          <w:b/>
        </w:rPr>
        <w:t>1</w:t>
      </w:r>
      <w:r w:rsidRPr="001405B2">
        <w:rPr>
          <w:b/>
        </w:rPr>
        <w:t>. 202</w:t>
      </w:r>
      <w:r w:rsidR="00050131">
        <w:rPr>
          <w:b/>
        </w:rPr>
        <w:t>3</w:t>
      </w:r>
    </w:p>
    <w:p w14:paraId="03C5EFC7" w14:textId="77777777" w:rsidR="00B60485" w:rsidRDefault="00B60485" w:rsidP="00B60485">
      <w:pPr>
        <w:spacing w:after="0" w:line="240" w:lineRule="auto"/>
      </w:pPr>
      <w:r>
        <w:t>Program:</w:t>
      </w:r>
    </w:p>
    <w:p w14:paraId="5B8C4942" w14:textId="5EEB4BC2" w:rsidR="00B60485" w:rsidRDefault="00B60485" w:rsidP="00B60485">
      <w:pPr>
        <w:spacing w:after="0" w:line="240" w:lineRule="auto"/>
      </w:pPr>
    </w:p>
    <w:p w14:paraId="54AD5724" w14:textId="77777777" w:rsidR="00B60485" w:rsidRPr="00B60485" w:rsidRDefault="00B60485" w:rsidP="00B60485">
      <w:pPr>
        <w:numPr>
          <w:ilvl w:val="0"/>
          <w:numId w:val="1"/>
        </w:numPr>
        <w:spacing w:after="0" w:line="240" w:lineRule="auto"/>
        <w:contextualSpacing/>
      </w:pPr>
      <w:r w:rsidRPr="00B60485">
        <w:t>Zahájení</w:t>
      </w:r>
    </w:p>
    <w:p w14:paraId="10D197B9" w14:textId="77777777" w:rsidR="00050131" w:rsidRDefault="00050131" w:rsidP="00050131">
      <w:pPr>
        <w:numPr>
          <w:ilvl w:val="0"/>
          <w:numId w:val="1"/>
        </w:numPr>
        <w:spacing w:after="0" w:line="240" w:lineRule="auto"/>
        <w:contextualSpacing/>
      </w:pPr>
      <w:r>
        <w:t>FG</w:t>
      </w:r>
    </w:p>
    <w:p w14:paraId="13C90C29" w14:textId="7714E8BB" w:rsidR="00050131" w:rsidRDefault="00050131" w:rsidP="00050131">
      <w:pPr>
        <w:numPr>
          <w:ilvl w:val="0"/>
          <w:numId w:val="1"/>
        </w:numPr>
        <w:spacing w:after="0" w:line="240" w:lineRule="auto"/>
        <w:contextualSpacing/>
      </w:pPr>
      <w:r>
        <w:t>Tábor</w:t>
      </w:r>
      <w:r w:rsidR="00D16146">
        <w:t>y</w:t>
      </w:r>
      <w:r>
        <w:t xml:space="preserve"> </w:t>
      </w:r>
    </w:p>
    <w:p w14:paraId="45526CD9" w14:textId="20638E32" w:rsidR="00487563" w:rsidRDefault="00D64463" w:rsidP="00050131">
      <w:pPr>
        <w:numPr>
          <w:ilvl w:val="0"/>
          <w:numId w:val="1"/>
        </w:numPr>
        <w:spacing w:after="0" w:line="240" w:lineRule="auto"/>
        <w:contextualSpacing/>
      </w:pPr>
      <w:r>
        <w:t>Podn</w:t>
      </w:r>
      <w:r w:rsidR="00D16146">
        <w:t>ěty k pojednání</w:t>
      </w:r>
    </w:p>
    <w:p w14:paraId="7310DDCB" w14:textId="77777777" w:rsidR="00B60485" w:rsidRPr="00B60485" w:rsidRDefault="00B60485" w:rsidP="00B60485">
      <w:pPr>
        <w:numPr>
          <w:ilvl w:val="0"/>
          <w:numId w:val="1"/>
        </w:numPr>
        <w:spacing w:after="0" w:line="240" w:lineRule="auto"/>
        <w:contextualSpacing/>
      </w:pPr>
      <w:r w:rsidRPr="00B60485">
        <w:t xml:space="preserve">Závěr </w:t>
      </w:r>
    </w:p>
    <w:p w14:paraId="6919AFA0" w14:textId="77777777" w:rsidR="00B60485" w:rsidRPr="00B60485" w:rsidRDefault="00B60485" w:rsidP="00B60485">
      <w:pPr>
        <w:spacing w:after="0" w:line="240" w:lineRule="auto"/>
      </w:pPr>
    </w:p>
    <w:p w14:paraId="5F376161" w14:textId="77777777" w:rsidR="00050131" w:rsidRDefault="00050131" w:rsidP="00B60485">
      <w:pPr>
        <w:spacing w:after="0" w:line="240" w:lineRule="auto"/>
      </w:pPr>
    </w:p>
    <w:p w14:paraId="0B76324A" w14:textId="3D27325F" w:rsidR="00050131" w:rsidRDefault="00050131" w:rsidP="00B60485">
      <w:pPr>
        <w:spacing w:after="0" w:line="240" w:lineRule="auto"/>
      </w:pPr>
      <w:r>
        <w:t>ad 1.</w:t>
      </w:r>
    </w:p>
    <w:p w14:paraId="34F5C859" w14:textId="78B1C975" w:rsidR="00050131" w:rsidRDefault="002B2600" w:rsidP="00B60485">
      <w:pPr>
        <w:pStyle w:val="Odstavecseseznamem"/>
        <w:numPr>
          <w:ilvl w:val="0"/>
          <w:numId w:val="5"/>
        </w:numPr>
        <w:spacing w:after="0" w:line="240" w:lineRule="auto"/>
        <w:jc w:val="both"/>
      </w:pPr>
      <w:r>
        <w:t>Z důvodu absence většiny členů (nemoc) bylo setkání plánované na 19. 12. 2022 zrušeno.</w:t>
      </w:r>
    </w:p>
    <w:p w14:paraId="16F471B2" w14:textId="77777777" w:rsidR="00050131" w:rsidRDefault="00050131" w:rsidP="00B60485">
      <w:pPr>
        <w:spacing w:after="0" w:line="240" w:lineRule="auto"/>
      </w:pPr>
    </w:p>
    <w:p w14:paraId="0D2FE555" w14:textId="5C6E5337" w:rsidR="00D25DFC" w:rsidRDefault="00F851F0" w:rsidP="00B60485">
      <w:pPr>
        <w:spacing w:after="0" w:line="240" w:lineRule="auto"/>
      </w:pPr>
      <w:r>
        <w:t>ad 2.</w:t>
      </w:r>
    </w:p>
    <w:p w14:paraId="72B2F418" w14:textId="62BFCE54" w:rsidR="00050131" w:rsidRDefault="00B86464" w:rsidP="00B86464">
      <w:pPr>
        <w:pStyle w:val="Odstavecseseznamem"/>
        <w:numPr>
          <w:ilvl w:val="0"/>
          <w:numId w:val="5"/>
        </w:numPr>
        <w:spacing w:after="0" w:line="240" w:lineRule="auto"/>
        <w:jc w:val="both"/>
      </w:pPr>
      <w:r>
        <w:t xml:space="preserve">Školního kola </w:t>
      </w:r>
      <w:r w:rsidR="00C87B70">
        <w:t>12. ročník</w:t>
      </w:r>
      <w:r w:rsidR="00C87B70">
        <w:t xml:space="preserve">u </w:t>
      </w:r>
      <w:r w:rsidR="00C87B70">
        <w:t>Soutěže</w:t>
      </w:r>
      <w:r w:rsidR="00C87B70">
        <w:t xml:space="preserve"> </w:t>
      </w:r>
      <w:r w:rsidR="00C87B70">
        <w:t>Finanční</w:t>
      </w:r>
      <w:r w:rsidR="00C87B70">
        <w:t xml:space="preserve"> </w:t>
      </w:r>
      <w:r w:rsidR="00C87B70">
        <w:t>gramotnost</w:t>
      </w:r>
      <w:r w:rsidR="00C87B70">
        <w:t xml:space="preserve"> </w:t>
      </w:r>
      <w:r w:rsidR="00C87B70">
        <w:t>2022/2023</w:t>
      </w:r>
      <w:r w:rsidR="00C87B70">
        <w:t xml:space="preserve"> se </w:t>
      </w:r>
      <w:r>
        <w:t xml:space="preserve">zúčastnili vybraní žáci ze II. třídy a většina žáků z V. třídy. Žáci druhého stupně se </w:t>
      </w:r>
      <w:r w:rsidR="00487563">
        <w:t xml:space="preserve">soutěže </w:t>
      </w:r>
      <w:r>
        <w:t>nezúčastnili.</w:t>
      </w:r>
    </w:p>
    <w:p w14:paraId="1F7CD641" w14:textId="2F1804BD" w:rsidR="00487563" w:rsidRDefault="00B86464" w:rsidP="00B60485">
      <w:pPr>
        <w:pStyle w:val="Odstavecseseznamem"/>
        <w:numPr>
          <w:ilvl w:val="0"/>
          <w:numId w:val="5"/>
        </w:numPr>
        <w:spacing w:after="0" w:line="240" w:lineRule="auto"/>
        <w:jc w:val="both"/>
      </w:pPr>
      <w:r>
        <w:t xml:space="preserve">Jakub Sochor, Matyáš </w:t>
      </w:r>
      <w:proofErr w:type="spellStart"/>
      <w:r>
        <w:t>Mišik</w:t>
      </w:r>
      <w:proofErr w:type="spellEnd"/>
      <w:r>
        <w:t xml:space="preserve"> a Daniel Tůma z V. třídy</w:t>
      </w:r>
      <w:r w:rsidR="00487563">
        <w:t xml:space="preserve"> tvoří družstvo, které v soutěži postupuje                       do okresního kola.</w:t>
      </w:r>
    </w:p>
    <w:p w14:paraId="6F922400" w14:textId="77777777" w:rsidR="00487563" w:rsidRDefault="00487563" w:rsidP="00487563">
      <w:pPr>
        <w:spacing w:after="0" w:line="240" w:lineRule="auto"/>
        <w:jc w:val="both"/>
      </w:pPr>
    </w:p>
    <w:p w14:paraId="1F7B5AC3" w14:textId="5704D5FD" w:rsidR="00050131" w:rsidRDefault="00C87B70" w:rsidP="00487563">
      <w:pPr>
        <w:spacing w:after="0" w:line="240" w:lineRule="auto"/>
        <w:jc w:val="both"/>
      </w:pPr>
      <w:r>
        <w:t>ad 3.</w:t>
      </w:r>
    </w:p>
    <w:p w14:paraId="243F5D3A" w14:textId="418DC6EA" w:rsidR="00050131" w:rsidRDefault="00487563" w:rsidP="00D16146">
      <w:pPr>
        <w:pStyle w:val="Odstavecseseznamem"/>
        <w:numPr>
          <w:ilvl w:val="0"/>
          <w:numId w:val="5"/>
        </w:numPr>
        <w:spacing w:after="0" w:line="240" w:lineRule="auto"/>
        <w:jc w:val="both"/>
      </w:pPr>
      <w:r>
        <w:t>Přítomní členové obdrželi letáčky s nabídkou letních táborů, kt</w:t>
      </w:r>
      <w:r w:rsidR="00D16146">
        <w:t>er</w:t>
      </w:r>
      <w:r>
        <w:t xml:space="preserve">é </w:t>
      </w:r>
      <w:r w:rsidR="00D16146">
        <w:t xml:space="preserve">rozdají </w:t>
      </w:r>
      <w:r>
        <w:t>ve svých třídách</w:t>
      </w:r>
      <w:r w:rsidR="00D16146">
        <w:t>. Zájemci o pobyt se mohou obracet na uvedené kontakty.</w:t>
      </w:r>
    </w:p>
    <w:p w14:paraId="12EB782B" w14:textId="0D3EE208" w:rsidR="00C87B70" w:rsidRDefault="00487563" w:rsidP="00D16146">
      <w:pPr>
        <w:tabs>
          <w:tab w:val="left" w:pos="1207"/>
        </w:tabs>
        <w:spacing w:after="0" w:line="240" w:lineRule="auto"/>
      </w:pPr>
      <w:r>
        <w:tab/>
      </w:r>
    </w:p>
    <w:p w14:paraId="4071FFDC" w14:textId="71B8FEAB" w:rsidR="00D16146" w:rsidRDefault="00D16146" w:rsidP="00D16146">
      <w:pPr>
        <w:tabs>
          <w:tab w:val="left" w:pos="1207"/>
        </w:tabs>
        <w:spacing w:after="0" w:line="240" w:lineRule="auto"/>
      </w:pPr>
      <w:r>
        <w:t>ad 4.</w:t>
      </w:r>
    </w:p>
    <w:p w14:paraId="28B75BB1" w14:textId="76D2ECA8" w:rsidR="00C87B70" w:rsidRDefault="00FA29FB" w:rsidP="00FA29FB">
      <w:pPr>
        <w:pStyle w:val="Odstavecseseznamem"/>
        <w:numPr>
          <w:ilvl w:val="0"/>
          <w:numId w:val="5"/>
        </w:numPr>
        <w:tabs>
          <w:tab w:val="left" w:pos="1207"/>
        </w:tabs>
        <w:spacing w:after="0" w:line="240" w:lineRule="auto"/>
        <w:jc w:val="both"/>
      </w:pPr>
      <w:r>
        <w:t>Pedagogickému</w:t>
      </w:r>
      <w:r w:rsidR="00D64463">
        <w:t xml:space="preserve"> sbor</w:t>
      </w:r>
      <w:r>
        <w:t>u</w:t>
      </w:r>
      <w:r w:rsidR="00D64463">
        <w:t xml:space="preserve"> </w:t>
      </w:r>
      <w:r>
        <w:t xml:space="preserve">budou předloženy </w:t>
      </w:r>
      <w:r w:rsidR="00D64463">
        <w:t>náměty</w:t>
      </w:r>
      <w:r>
        <w:t xml:space="preserve"> k projednání, se kterými se obrátili zástupci tříd na koordinátora ŽP. </w:t>
      </w:r>
    </w:p>
    <w:p w14:paraId="715F214F" w14:textId="2A9CAAB6" w:rsidR="00FA29FB" w:rsidRDefault="00FA29FB" w:rsidP="00FA29FB">
      <w:pPr>
        <w:pStyle w:val="Odstavecseseznamem"/>
        <w:numPr>
          <w:ilvl w:val="0"/>
          <w:numId w:val="8"/>
        </w:numPr>
        <w:spacing w:after="0" w:line="240" w:lineRule="auto"/>
      </w:pPr>
      <w:r>
        <w:t>Turnaj v ping pongu</w:t>
      </w:r>
    </w:p>
    <w:p w14:paraId="698DC5BD" w14:textId="4EF1EA69" w:rsidR="00FA29FB" w:rsidRDefault="00FA29FB" w:rsidP="00FA29FB">
      <w:pPr>
        <w:pStyle w:val="Odstavecseseznamem"/>
        <w:numPr>
          <w:ilvl w:val="0"/>
          <w:numId w:val="8"/>
        </w:numPr>
        <w:spacing w:after="0" w:line="240" w:lineRule="auto"/>
      </w:pPr>
      <w:r>
        <w:t xml:space="preserve">Turnaj ve vybíjené – </w:t>
      </w:r>
      <w:r>
        <w:t>chlapci</w:t>
      </w:r>
    </w:p>
    <w:p w14:paraId="10BE565D" w14:textId="7FC7B5EF" w:rsidR="00FA29FB" w:rsidRDefault="00FA29FB" w:rsidP="00FA29FB">
      <w:pPr>
        <w:pStyle w:val="Odstavecseseznamem"/>
        <w:numPr>
          <w:ilvl w:val="0"/>
          <w:numId w:val="8"/>
        </w:numPr>
        <w:spacing w:after="0" w:line="240" w:lineRule="auto"/>
      </w:pPr>
      <w:r>
        <w:t>ZAPOMÍNÁNÍ – motivace/pochvala</w:t>
      </w:r>
    </w:p>
    <w:p w14:paraId="2B9B7C00" w14:textId="34DE906D" w:rsidR="00FA29FB" w:rsidRDefault="00FA29FB" w:rsidP="00FA29FB">
      <w:pPr>
        <w:spacing w:after="0" w:line="240" w:lineRule="auto"/>
      </w:pPr>
    </w:p>
    <w:p w14:paraId="595779BE" w14:textId="20A9FAA4" w:rsidR="00FA29FB" w:rsidRDefault="00FA29FB" w:rsidP="00FA29FB">
      <w:pPr>
        <w:spacing w:after="0" w:line="240" w:lineRule="auto"/>
      </w:pPr>
      <w:r>
        <w:t>a</w:t>
      </w:r>
      <w:bookmarkStart w:id="0" w:name="_GoBack"/>
      <w:bookmarkEnd w:id="0"/>
      <w:r>
        <w:t>d 5.</w:t>
      </w:r>
    </w:p>
    <w:p w14:paraId="716F6C11" w14:textId="0E192778" w:rsidR="001405B2" w:rsidRDefault="00D64463" w:rsidP="001405B2">
      <w:pPr>
        <w:pStyle w:val="Odstavecseseznamem"/>
        <w:numPr>
          <w:ilvl w:val="0"/>
          <w:numId w:val="4"/>
        </w:numPr>
        <w:spacing w:after="0" w:line="240" w:lineRule="auto"/>
      </w:pPr>
      <w:r>
        <w:t>Termín d</w:t>
      </w:r>
      <w:r w:rsidR="001405B2">
        <w:t>alší</w:t>
      </w:r>
      <w:r>
        <w:t>ho</w:t>
      </w:r>
      <w:r w:rsidR="001405B2">
        <w:t xml:space="preserve"> setkání </w:t>
      </w:r>
      <w:r>
        <w:t>bude upřesněn.</w:t>
      </w:r>
    </w:p>
    <w:p w14:paraId="5172D9DF" w14:textId="3E1D2D8F" w:rsidR="007B22DC" w:rsidRDefault="007B22DC" w:rsidP="00B60485">
      <w:pPr>
        <w:spacing w:after="0" w:line="240" w:lineRule="auto"/>
      </w:pPr>
    </w:p>
    <w:p w14:paraId="56867EEF" w14:textId="77777777" w:rsidR="00E75C96" w:rsidRDefault="00E75C96" w:rsidP="00B60485">
      <w:pPr>
        <w:spacing w:after="0" w:line="240" w:lineRule="auto"/>
      </w:pPr>
    </w:p>
    <w:p w14:paraId="70E8A45A" w14:textId="77777777" w:rsidR="00E75C96" w:rsidRDefault="00E75C96" w:rsidP="00B60485">
      <w:pPr>
        <w:spacing w:after="0" w:line="240" w:lineRule="auto"/>
      </w:pPr>
    </w:p>
    <w:p w14:paraId="2280AC78" w14:textId="77777777" w:rsidR="00E75C96" w:rsidRDefault="00E75C96" w:rsidP="00B60485">
      <w:pPr>
        <w:spacing w:after="0" w:line="240" w:lineRule="auto"/>
      </w:pPr>
    </w:p>
    <w:p w14:paraId="7298C501" w14:textId="77777777" w:rsidR="00E75C96" w:rsidRDefault="00E75C96" w:rsidP="00B60485">
      <w:pPr>
        <w:spacing w:after="0" w:line="240" w:lineRule="auto"/>
      </w:pPr>
    </w:p>
    <w:p w14:paraId="33057230" w14:textId="3D654F1C" w:rsidR="007B22DC" w:rsidRDefault="007B22DC" w:rsidP="00B60485">
      <w:pPr>
        <w:spacing w:after="0" w:line="240" w:lineRule="auto"/>
      </w:pPr>
      <w:r>
        <w:t>Zapsala Mgr. Michaela Mottlová</w:t>
      </w:r>
    </w:p>
    <w:sectPr w:rsidR="007B22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D2FAB"/>
    <w:multiLevelType w:val="hybridMultilevel"/>
    <w:tmpl w:val="AE9AC27A"/>
    <w:lvl w:ilvl="0" w:tplc="4AFADA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65D2C05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105C5"/>
    <w:multiLevelType w:val="hybridMultilevel"/>
    <w:tmpl w:val="BAFE50A2"/>
    <w:lvl w:ilvl="0" w:tplc="1AFEFA1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F2543"/>
    <w:multiLevelType w:val="hybridMultilevel"/>
    <w:tmpl w:val="8BDC22EE"/>
    <w:lvl w:ilvl="0" w:tplc="6B9A614C"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E1538DD"/>
    <w:multiLevelType w:val="hybridMultilevel"/>
    <w:tmpl w:val="71C880AA"/>
    <w:lvl w:ilvl="0" w:tplc="1AFEFA1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B732C3"/>
    <w:multiLevelType w:val="hybridMultilevel"/>
    <w:tmpl w:val="531854F8"/>
    <w:lvl w:ilvl="0" w:tplc="6B9A614C">
      <w:numFmt w:val="bullet"/>
      <w:lvlText w:val="-"/>
      <w:lvlJc w:val="left"/>
      <w:pPr>
        <w:ind w:left="200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5" w15:restartNumberingAfterBreak="0">
    <w:nsid w:val="63B84D07"/>
    <w:multiLevelType w:val="hybridMultilevel"/>
    <w:tmpl w:val="79FE68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772B5D"/>
    <w:multiLevelType w:val="hybridMultilevel"/>
    <w:tmpl w:val="02083DA2"/>
    <w:lvl w:ilvl="0" w:tplc="6B9A61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A4C"/>
    <w:rsid w:val="00040105"/>
    <w:rsid w:val="00050131"/>
    <w:rsid w:val="001405B2"/>
    <w:rsid w:val="002B2600"/>
    <w:rsid w:val="003E00F1"/>
    <w:rsid w:val="0047309D"/>
    <w:rsid w:val="00487563"/>
    <w:rsid w:val="005E1A81"/>
    <w:rsid w:val="007923B9"/>
    <w:rsid w:val="007B22DC"/>
    <w:rsid w:val="007C019E"/>
    <w:rsid w:val="00B46E05"/>
    <w:rsid w:val="00B60485"/>
    <w:rsid w:val="00B86464"/>
    <w:rsid w:val="00BA147E"/>
    <w:rsid w:val="00C87B70"/>
    <w:rsid w:val="00C95B89"/>
    <w:rsid w:val="00D16146"/>
    <w:rsid w:val="00D25DFC"/>
    <w:rsid w:val="00D62DDB"/>
    <w:rsid w:val="00D64463"/>
    <w:rsid w:val="00D96A4C"/>
    <w:rsid w:val="00E75C96"/>
    <w:rsid w:val="00F851F0"/>
    <w:rsid w:val="00FA078C"/>
    <w:rsid w:val="00FA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B9E36"/>
  <w15:chartTrackingRefBased/>
  <w15:docId w15:val="{5A0BD6BC-C411-4BE9-BF39-3FA24E0C3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923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141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Mottlova</dc:creator>
  <cp:keywords/>
  <dc:description/>
  <cp:lastModifiedBy>Mottlova</cp:lastModifiedBy>
  <cp:revision>10</cp:revision>
  <dcterms:created xsi:type="dcterms:W3CDTF">2022-12-25T12:19:00Z</dcterms:created>
  <dcterms:modified xsi:type="dcterms:W3CDTF">2023-03-19T21:20:00Z</dcterms:modified>
</cp:coreProperties>
</file>